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812F" w14:textId="77777777" w:rsidR="00DE4C71" w:rsidRDefault="00000000">
      <w:r>
        <w:t>Getting Creative and Working through Solutions</w:t>
      </w:r>
    </w:p>
    <w:p w14:paraId="0056D998" w14:textId="77777777" w:rsidR="00DE4C71" w:rsidRDefault="00DE4C71"/>
    <w:p w14:paraId="1EE656D1" w14:textId="77777777" w:rsidR="00DE4C71" w:rsidRDefault="00000000">
      <w:pPr>
        <w:jc w:val="center"/>
        <w:rPr>
          <w:b/>
          <w:u w:val="single"/>
        </w:rPr>
      </w:pPr>
      <w:r>
        <w:rPr>
          <w:b/>
          <w:u w:val="single"/>
        </w:rPr>
        <w:t>How Might We....Brainstorm Possible Solutions</w:t>
      </w:r>
    </w:p>
    <w:p w14:paraId="059D450E" w14:textId="77777777" w:rsidR="00DE4C71" w:rsidRDefault="00DE4C71">
      <w:pPr>
        <w:jc w:val="center"/>
        <w:rPr>
          <w:b/>
          <w:u w:val="single"/>
        </w:rPr>
      </w:pPr>
    </w:p>
    <w:p w14:paraId="7D6EE3A1" w14:textId="77777777" w:rsidR="00DE4C71" w:rsidRDefault="00000000">
      <w:pPr>
        <w:rPr>
          <w:b/>
          <w:u w:val="single"/>
        </w:rPr>
      </w:pPr>
      <w:r>
        <w:rPr>
          <w:b/>
          <w:u w:val="single"/>
        </w:rPr>
        <w:t xml:space="preserve">Problem:  </w:t>
      </w:r>
    </w:p>
    <w:p w14:paraId="221F8483" w14:textId="77777777" w:rsidR="00DE4C71" w:rsidRDefault="00DE4C71">
      <w:pPr>
        <w:jc w:val="center"/>
        <w:rPr>
          <w:b/>
          <w:u w:val="single"/>
        </w:rPr>
      </w:pPr>
    </w:p>
    <w:p w14:paraId="2E2B5428" w14:textId="77777777" w:rsidR="00DE4C71" w:rsidRDefault="00000000">
      <w:pPr>
        <w:numPr>
          <w:ilvl w:val="0"/>
          <w:numId w:val="1"/>
        </w:numPr>
      </w:pPr>
      <w:r>
        <w:t>First, write your ‘how might we…’ statement.</w:t>
      </w:r>
    </w:p>
    <w:p w14:paraId="4F484FB5" w14:textId="77777777" w:rsidR="00DE4C71" w:rsidRDefault="00DE4C71"/>
    <w:p w14:paraId="2426B00B" w14:textId="77777777" w:rsidR="00DE4C71" w:rsidRDefault="00DE4C71"/>
    <w:p w14:paraId="7B3C4EF0" w14:textId="77777777" w:rsidR="00DE4C71" w:rsidRDefault="00DE4C71"/>
    <w:p w14:paraId="53AD4F30" w14:textId="77777777" w:rsidR="00DE4C71" w:rsidRDefault="00DE4C71"/>
    <w:p w14:paraId="3AC3C3F9" w14:textId="77777777" w:rsidR="00DE4C71" w:rsidRDefault="00DE4C71"/>
    <w:p w14:paraId="0341F1A4" w14:textId="77777777" w:rsidR="00DE4C71" w:rsidRDefault="00000000">
      <w:pPr>
        <w:numPr>
          <w:ilvl w:val="0"/>
          <w:numId w:val="1"/>
        </w:numPr>
      </w:pPr>
      <w:r>
        <w:t>Second, start to brainstorm solutions to your rephrased problem.  Write as many solutions as you can even if they seem ridiculous.</w:t>
      </w:r>
    </w:p>
    <w:p w14:paraId="13DFCD50" w14:textId="77777777" w:rsidR="00DE4C71" w:rsidRDefault="00DE4C71"/>
    <w:p w14:paraId="0BD43A67" w14:textId="77777777" w:rsidR="00DE4C71" w:rsidRDefault="00DE4C71"/>
    <w:p w14:paraId="67D13EB5" w14:textId="77777777" w:rsidR="00DE4C71" w:rsidRDefault="00DE4C71"/>
    <w:p w14:paraId="615F95EB" w14:textId="77777777" w:rsidR="00DE4C71" w:rsidRDefault="00DE4C71"/>
    <w:p w14:paraId="2B07555A" w14:textId="77777777" w:rsidR="00DE4C71" w:rsidRDefault="00DE4C71"/>
    <w:p w14:paraId="536236A2" w14:textId="77777777" w:rsidR="00DE4C71" w:rsidRDefault="00000000">
      <w:pPr>
        <w:numPr>
          <w:ilvl w:val="0"/>
          <w:numId w:val="1"/>
        </w:numPr>
      </w:pPr>
      <w:r>
        <w:t xml:space="preserve">As a group, group solutions together that are similar together. </w:t>
      </w:r>
    </w:p>
    <w:p w14:paraId="79D6D5FD" w14:textId="77777777" w:rsidR="00DE4C71" w:rsidRDefault="00DE4C71"/>
    <w:p w14:paraId="41DC55C1" w14:textId="77777777" w:rsidR="00DE4C71" w:rsidRDefault="00DE4C71"/>
    <w:p w14:paraId="3CD296EB" w14:textId="77777777" w:rsidR="00DE4C71" w:rsidRDefault="00DE4C71"/>
    <w:p w14:paraId="75F48BFC" w14:textId="77777777" w:rsidR="00DE4C71" w:rsidRDefault="00DE4C71"/>
    <w:p w14:paraId="41AB41DA" w14:textId="77777777" w:rsidR="00DE4C71" w:rsidRDefault="00DE4C71"/>
    <w:p w14:paraId="620A130C" w14:textId="77777777" w:rsidR="00DE4C71" w:rsidRDefault="00DE4C71"/>
    <w:p w14:paraId="37899ECF" w14:textId="77777777" w:rsidR="00DE4C71" w:rsidRDefault="00DE4C71"/>
    <w:p w14:paraId="359E30CF" w14:textId="77777777" w:rsidR="00DE4C71" w:rsidRDefault="00000000">
      <w:pPr>
        <w:numPr>
          <w:ilvl w:val="0"/>
          <w:numId w:val="1"/>
        </w:numPr>
      </w:pPr>
      <w:r>
        <w:t xml:space="preserve">Fill in the chart </w:t>
      </w:r>
    </w:p>
    <w:tbl>
      <w:tblPr>
        <w:tblStyle w:val="a0"/>
        <w:tblW w:w="8640" w:type="dxa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880"/>
        <w:gridCol w:w="2880"/>
      </w:tblGrid>
      <w:tr w:rsidR="00DE4C71" w14:paraId="2CEE8C3C" w14:textId="77777777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3453A" w14:textId="77777777" w:rsidR="00DE4C71" w:rsidRDefault="00000000">
            <w:pPr>
              <w:widowControl w:val="0"/>
              <w:spacing w:line="240" w:lineRule="auto"/>
            </w:pPr>
            <w:r>
              <w:t>Tried and True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3753F" w14:textId="77777777" w:rsidR="00DE4C71" w:rsidRDefault="00000000">
            <w:pPr>
              <w:widowControl w:val="0"/>
              <w:spacing w:line="240" w:lineRule="auto"/>
            </w:pPr>
            <w:r>
              <w:t>Could be Fun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5CE0C" w14:textId="77777777" w:rsidR="00DE4C71" w:rsidRDefault="00000000">
            <w:pPr>
              <w:widowControl w:val="0"/>
              <w:spacing w:line="240" w:lineRule="auto"/>
            </w:pPr>
            <w:r>
              <w:t xml:space="preserve">Radical </w:t>
            </w:r>
          </w:p>
        </w:tc>
      </w:tr>
      <w:tr w:rsidR="00DE4C71" w14:paraId="2C2041E4" w14:textId="77777777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6A699" w14:textId="77777777" w:rsidR="00DE4C71" w:rsidRDefault="00DE4C71">
            <w:pPr>
              <w:widowControl w:val="0"/>
              <w:spacing w:line="240" w:lineRule="auto"/>
            </w:pPr>
          </w:p>
          <w:p w14:paraId="06B21C65" w14:textId="77777777" w:rsidR="00DE4C71" w:rsidRDefault="00DE4C71">
            <w:pPr>
              <w:widowControl w:val="0"/>
              <w:spacing w:line="240" w:lineRule="auto"/>
            </w:pPr>
          </w:p>
          <w:p w14:paraId="79F7F5E0" w14:textId="77777777" w:rsidR="00DE4C71" w:rsidRDefault="00DE4C71">
            <w:pPr>
              <w:widowControl w:val="0"/>
              <w:spacing w:line="240" w:lineRule="auto"/>
            </w:pPr>
          </w:p>
          <w:p w14:paraId="38A09281" w14:textId="77777777" w:rsidR="00DE4C71" w:rsidRDefault="00DE4C71">
            <w:pPr>
              <w:widowControl w:val="0"/>
              <w:spacing w:line="240" w:lineRule="auto"/>
            </w:pPr>
          </w:p>
          <w:p w14:paraId="032129B8" w14:textId="77777777" w:rsidR="00DE4C71" w:rsidRDefault="00DE4C71">
            <w:pPr>
              <w:widowControl w:val="0"/>
              <w:spacing w:line="240" w:lineRule="auto"/>
            </w:pPr>
          </w:p>
          <w:p w14:paraId="2A4A3CEE" w14:textId="77777777" w:rsidR="00DE4C71" w:rsidRDefault="00DE4C71">
            <w:pPr>
              <w:widowControl w:val="0"/>
              <w:spacing w:line="240" w:lineRule="auto"/>
            </w:pPr>
          </w:p>
          <w:p w14:paraId="7D103C11" w14:textId="77777777" w:rsidR="00DE4C71" w:rsidRDefault="00DE4C71">
            <w:pPr>
              <w:widowControl w:val="0"/>
              <w:spacing w:line="240" w:lineRule="auto"/>
            </w:pPr>
          </w:p>
          <w:p w14:paraId="72DD6590" w14:textId="77777777" w:rsidR="00DE4C71" w:rsidRDefault="00DE4C71">
            <w:pPr>
              <w:widowControl w:val="0"/>
              <w:spacing w:line="240" w:lineRule="auto"/>
            </w:pPr>
          </w:p>
          <w:p w14:paraId="328E3C3A" w14:textId="77777777" w:rsidR="00DE4C71" w:rsidRDefault="00DE4C71">
            <w:pPr>
              <w:widowControl w:val="0"/>
              <w:spacing w:line="240" w:lineRule="auto"/>
            </w:pPr>
          </w:p>
          <w:p w14:paraId="15A93ABD" w14:textId="77777777" w:rsidR="00DE4C71" w:rsidRDefault="00DE4C71">
            <w:pPr>
              <w:widowControl w:val="0"/>
              <w:spacing w:line="240" w:lineRule="auto"/>
            </w:pPr>
          </w:p>
          <w:p w14:paraId="183F2AF2" w14:textId="77777777" w:rsidR="00DE4C71" w:rsidRDefault="00DE4C71">
            <w:pPr>
              <w:widowControl w:val="0"/>
              <w:spacing w:line="240" w:lineRule="auto"/>
            </w:pPr>
          </w:p>
          <w:p w14:paraId="4A5F47ED" w14:textId="77777777" w:rsidR="00DE4C71" w:rsidRDefault="00DE4C71">
            <w:pPr>
              <w:widowControl w:val="0"/>
              <w:spacing w:line="240" w:lineRule="auto"/>
            </w:pP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729E9" w14:textId="77777777" w:rsidR="00DE4C71" w:rsidRDefault="00DE4C71">
            <w:pPr>
              <w:widowControl w:val="0"/>
              <w:spacing w:line="240" w:lineRule="auto"/>
            </w:pP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FAF2D" w14:textId="77777777" w:rsidR="00DE4C71" w:rsidRDefault="00DE4C71">
            <w:pPr>
              <w:widowControl w:val="0"/>
              <w:spacing w:line="240" w:lineRule="auto"/>
            </w:pPr>
          </w:p>
        </w:tc>
      </w:tr>
    </w:tbl>
    <w:p w14:paraId="6C8C9AEC" w14:textId="77777777" w:rsidR="00DE4C71" w:rsidRDefault="00DE4C71"/>
    <w:sectPr w:rsidR="00DE4C7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C5763"/>
    <w:multiLevelType w:val="multilevel"/>
    <w:tmpl w:val="89CAB4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23283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C71"/>
    <w:rsid w:val="00DE4C71"/>
    <w:rsid w:val="00D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E80FB"/>
  <w15:docId w15:val="{FE3FE23F-1DC9-429D-9751-BC9605F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Bv2AZpjNAnL/DVH1VPpRVRheUQ==">AMUW2mXV2tRpDwIlzQASECiJqWlgtCog4svz4+tiuP+YyB0lbuO+6Cifvg3kykjIpyTZ18f+z+B9q5gIYZxTkRNymOGIoZ6P1dCXDibGLlpa6aX2SC55KdE=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Barr, Larissa</dc:creator>
  <cp:lastModifiedBy>Barr, Larissa</cp:lastModifiedBy>
  <cp:revision>2</cp:revision>
  <dcterms:created xsi:type="dcterms:W3CDTF">2023-05-09T19:02:00Z</dcterms:created>
  <dcterms:modified xsi:type="dcterms:W3CDTF">2023-05-09T19:02:00Z</dcterms:modified>
</cp:coreProperties>
</file>